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0"/>
        <w:gridCol w:w="1041"/>
        <w:gridCol w:w="1987"/>
        <w:gridCol w:w="1219"/>
        <w:gridCol w:w="2228"/>
        <w:gridCol w:w="1589"/>
        <w:gridCol w:w="1552"/>
        <w:gridCol w:w="741"/>
        <w:gridCol w:w="741"/>
        <w:gridCol w:w="973"/>
        <w:gridCol w:w="756"/>
        <w:gridCol w:w="720"/>
      </w:tblGrid>
      <w:tr w:rsidR="00972FB0" w:rsidRPr="00972FB0" w14:paraId="3A8D69AA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BF73E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8C7D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72D1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8B43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6E0D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BCAA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96385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BC7C5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BC45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7BCB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F3EB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535C9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366D89F8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B6C28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12CB8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76ED8826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  <w:t>COGNOME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118D1CEF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  <w:t>Nome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6D9BAB81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  <w:t>CODICE FISCALE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080F53ED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  <w:t>Indirizzo studi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4F13597A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  <w:t>Classe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C87DF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534B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7A549EAE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  <w:t>GIORNO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8749F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EB188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245DA446" w14:textId="77777777" w:rsidTr="00972FB0">
        <w:trPr>
          <w:trHeight w:val="40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2C79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F8CD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A5180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ABATE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653C9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DONATO</w:t>
            </w:r>
          </w:p>
        </w:tc>
        <w:tc>
          <w:tcPr>
            <w:tcW w:w="7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BD35E2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BTADNT08C11I422X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0C9F4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054CF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2416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3A260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8F8D2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E4FC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6732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7186429B" w14:textId="77777777" w:rsidTr="00972FB0">
        <w:trPr>
          <w:trHeight w:val="40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3CEF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6F89F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CDC6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CHIRICO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6F4F6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FRANCESCO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345036C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CHRFNC08S17L628D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12624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12019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943E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0146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B4818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9C60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E66B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6F704ED3" w14:textId="77777777" w:rsidTr="00972FB0">
        <w:trPr>
          <w:trHeight w:val="40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617E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F48BD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65C5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CITERA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225697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ROSSELLA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360D3E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CTRRSL07D64I422W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DC78B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CE0AE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4747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4B95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83792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8AF8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1F568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7F8C8287" w14:textId="77777777" w:rsidTr="00972FB0">
        <w:trPr>
          <w:trHeight w:val="40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CEFC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6D01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A3B2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COZZI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BB37F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GIOVANNA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D5F6D9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CZZGNN08A71I422D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C897B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31A1D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D89A0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596B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3E849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3116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EC6C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0805C095" w14:textId="77777777" w:rsidTr="00972FB0">
        <w:trPr>
          <w:trHeight w:val="40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864C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E601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8FE4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CRISCIULLO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BF3B1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FRANCESCO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64B9B2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CRSFNC08C31E409I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C1C49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5CC53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C61A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ADA7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B29A5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97DC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BF9A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605383C6" w14:textId="77777777" w:rsidTr="00972FB0">
        <w:trPr>
          <w:trHeight w:val="40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9D517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0BFB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728E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CRISCIULLO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289E3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GIADA SOFIA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49EF87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CRSGSF08R64E409T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7088D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FE276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FAF8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D554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EA95E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443A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53D7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12031BC0" w14:textId="77777777" w:rsidTr="00972FB0">
        <w:trPr>
          <w:trHeight w:val="40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32DB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D260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80FD7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MAGLIANO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248147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ANTONIO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2802FEC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MGLNTN08B22I422E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B543D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B8A64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8FD2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5F2A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9DC62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889E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EFE6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5B377891" w14:textId="77777777" w:rsidTr="00972FB0">
        <w:trPr>
          <w:trHeight w:val="40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C562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252B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B041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MARRA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583A7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CHRISTIAN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0C716A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MRRCRS08D17I422Z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E074D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AD2A4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FA3D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E22CC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9D593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3220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D0DC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50654EAE" w14:textId="77777777" w:rsidTr="00972FB0">
        <w:trPr>
          <w:trHeight w:val="409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93F9F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AABA7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7E6E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MARTIUC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B31A5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CARMINE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0577F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MRTCMN07L09I422J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7C660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21895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5DF7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A180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8382D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017A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90F1C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72E9D34C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85B2D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EB1C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5FBE0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MONTUORI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EC942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NOEMI LARA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1FC2C2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MNTNLR06R71I422V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5BBEA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6D641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648B7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06ACC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DF78A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E446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2B9A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654A1669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C065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B271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6A89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PELUSO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3F8F6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DAVIDE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A6CA89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PLSDVD08E03G793C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E08C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IPSEOA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25033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A IPSEOA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B793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6E24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41582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A1A4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E1D6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47335C53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AA3DE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D60C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RINUNCIA</w:t>
            </w: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77A8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BIFANO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256A8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ALICE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F73DDA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BFNLCA08M69I422P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B6D77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35C99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4 A CLASSICO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448C7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8C30C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F8B8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7E68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28208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0C8B142C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9B9D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A3C5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A0FB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CAMMARANO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FA33E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CATERINA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7A5FCE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CMMCRN08E42I422F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34D88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235BE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4AM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4A3F8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35B4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27CB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CPI CAVA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6D62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2DBE8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6BDB277E" w14:textId="77777777" w:rsidTr="00972FB0">
        <w:trPr>
          <w:trHeight w:val="48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19B0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41F9F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E01B0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D'AMORE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43782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RAMONA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C6476D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DMRRMN08H57G793G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0ACD8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3828E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4AM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4623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9CA7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A729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CPI CAVA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A8F20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1A607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0C2D23A7" w14:textId="77777777" w:rsidTr="00972FB0">
        <w:trPr>
          <w:trHeight w:val="42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6FB84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BE2C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7AE6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CONO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19A10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CONO MARA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043183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DCNMRA08L44I422V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559FC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A0E7C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4AM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A814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ED058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B9F5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CPI CAVA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D224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9BF4F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092983E7" w14:textId="77777777" w:rsidTr="00972FB0">
        <w:trPr>
          <w:trHeight w:val="42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D6B0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EB4B9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7C8E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LORENZO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52A8B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ARIANNA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D1E94A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DLRRNN08L61G793E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97201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77811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4AM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5E6A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DD97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CE420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CPI CAVA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8926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5D0D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0FEC386E" w14:textId="77777777" w:rsidTr="00972FB0">
        <w:trPr>
          <w:trHeight w:val="51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5E67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67FBB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ED40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DEROSAS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C8884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CHIARA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821CC9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DRSCHR08C67L628A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17AF2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64618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4AM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BD8B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4CD3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101A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CPI CAVA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8711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7E22B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2953D5A1" w14:textId="77777777" w:rsidTr="00972FB0">
        <w:trPr>
          <w:trHeight w:val="51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D9F4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3BC3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RINUNCIA</w:t>
            </w: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91D0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FERRANTE ANTONIO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4C0158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NICOLA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9DC585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FRRNCL09B01I422X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61DD6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34382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4 A CLASSICO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17E82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F287B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0B5B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764A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D1F3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4BDB1984" w14:textId="77777777" w:rsidTr="00972FB0">
        <w:trPr>
          <w:trHeight w:val="495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7480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1D88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RINUNCIA</w:t>
            </w: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D8E0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MONTESANO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EECFE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FELISIA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9AB9D1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MNTFLS08R49I422I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5C3E8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98B9A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  <w:t>4 A CLASSICO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D5136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15C49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E23ED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518E8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9660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44C18F8D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EBF09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38D3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C713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PERAZZO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40DBD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BEATRICE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53FC20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PRZBRC08P62I422X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302A5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9630F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4AM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A1EA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79FB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763FC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CPI CAVA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383F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AE7F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0F748890" w14:textId="77777777" w:rsidTr="00972FB0">
        <w:trPr>
          <w:trHeight w:val="39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CDD2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C0AB7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3CC2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SORRENTO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5B9417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GIADA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14CF88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SRRGDI08M68I422E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6C8B5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E78AF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4AM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8A80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1F20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01AC8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CPI CAVA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0270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6E0A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33AC60BC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7AA6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0B35E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2DEC5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TORRACA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D0EBF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SAFIRIA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14:paraId="55F8860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TRRSFR08D43I422I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3B39C0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Classico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347DB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4AM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84C8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C210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B981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CPI CAVA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61A3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9BAB4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208B6B6A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7E1DD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0C5C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F81A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ALPINO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FE1698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JENNIFER</w:t>
            </w:r>
          </w:p>
        </w:tc>
        <w:tc>
          <w:tcPr>
            <w:tcW w:w="7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DB5BC2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LPNJNF09C41H703T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F2205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Musicale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8E019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4MUSICALE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A077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CEE5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F78F6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03F8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2B0F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02C54732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4952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9E1BE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5E5D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BORRECA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5ECB8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RICCARDO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9B21DB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BRRRCR08D09E409F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B712A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Musicale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13731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4MUSICALE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F31F5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C781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70BE0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F7933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977C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468BF2F5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8EF3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E6867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80A3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BRANDI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3CAEC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LUCIA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10AF1F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BRNLCU08H57E409Z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1AEE7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Musicale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FBEC4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4MUSICALE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63FF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FD91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92233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1D15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82BF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2AF95744" w14:textId="77777777" w:rsidTr="00972FB0">
        <w:trPr>
          <w:trHeight w:val="6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4726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4B0C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DBAD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PECORELLI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4511E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SABRINA ROSARIA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3CCE8A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PCRSRN08E48I422N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5C2FA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Musicale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5E423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4MUSICALE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DDB18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B136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3BDD8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6CB2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B8BA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56580411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59E2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003F9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532D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CASTELLUCCIO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7C0B3F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ROSALIA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C818A7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CSTRSL08P50I422P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66AF3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Scientifico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1D388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B SCIENTIFICO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CC76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B4AD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39E7A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3B63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33D6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0715A0B2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0E3FC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6EBEC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5B179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CIANCIO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9648CC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GIORGIA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8738BC8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CNCGRG08P64I422Q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6510C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Scientifico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00796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B SCIENTIFICO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FD13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B29D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1E451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0D9E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3808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00A514B4" w14:textId="77777777" w:rsidTr="00972FB0">
        <w:trPr>
          <w:trHeight w:val="6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2793F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242A6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3AF32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MAJDOULI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5509A6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FATIMA ZAHRA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8600224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MJDFMZ08D49I422R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EFAF1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Scientifico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DBD8C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B SCIENTIFICO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DA76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D25A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ACA98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AE8FC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8D521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6DAD9580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7FC54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81289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BE5EB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TOSCO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201B2D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CRISTIAN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BF46A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kern w:val="0"/>
                <w:sz w:val="22"/>
                <w:szCs w:val="22"/>
                <w:lang w:eastAsia="it-IT"/>
                <w14:ligatures w14:val="none"/>
              </w:rPr>
              <w:t>TSCCST09D28E409M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6E63C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Liceo Scientifico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B7D03" w14:textId="77777777" w:rsidR="00972FB0" w:rsidRPr="00972FB0" w:rsidRDefault="00972FB0" w:rsidP="00972F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 B SCIENTIFICO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7C78A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ok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EBEBE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84F0D" w14:textId="77777777" w:rsidR="00972FB0" w:rsidRPr="00972FB0" w:rsidRDefault="00972FB0" w:rsidP="00972F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D58E5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972FB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84BB7" w14:textId="77777777" w:rsidR="00972FB0" w:rsidRPr="00972FB0" w:rsidRDefault="00972FB0" w:rsidP="00972F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972FB0" w:rsidRPr="00972FB0" w14:paraId="27EC7FC0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D5087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71CCB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851BE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4B02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5AE1D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57D5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6D857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631A3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AFE4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8B465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D43AE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A64DE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972FB0" w:rsidRPr="00972FB0" w14:paraId="59C11EB6" w14:textId="77777777" w:rsidTr="00972FB0">
        <w:trPr>
          <w:trHeight w:val="300"/>
        </w:trPr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DC03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2F0A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793EE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2FA10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0012C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9A1C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0B40D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81F41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3D3DB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37132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A4FBA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14DC4" w14:textId="77777777" w:rsidR="00972FB0" w:rsidRPr="00972FB0" w:rsidRDefault="00972FB0" w:rsidP="00972F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</w:tbl>
    <w:p w14:paraId="2F9BCCAD" w14:textId="77777777" w:rsidR="00972FB0" w:rsidRDefault="00972FB0"/>
    <w:sectPr w:rsidR="00972FB0" w:rsidSect="00972FB0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FB0"/>
    <w:rsid w:val="000120BC"/>
    <w:rsid w:val="0097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EEB65"/>
  <w15:chartTrackingRefBased/>
  <w15:docId w15:val="{4D9D2C2A-51FD-4E86-83B2-4ADC6BB82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72F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72F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72F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72F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72F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72F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72F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72F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72F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72F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72F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72F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72FB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72FB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72FB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72FB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72FB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72FB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72F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72F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72F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72F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72F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72FB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72FB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72FB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72F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72FB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72F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1</cp:revision>
  <dcterms:created xsi:type="dcterms:W3CDTF">2026-04-17T11:17:00Z</dcterms:created>
  <dcterms:modified xsi:type="dcterms:W3CDTF">2026-04-17T11:19:00Z</dcterms:modified>
</cp:coreProperties>
</file>