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1F7E" w14:textId="0B41B472" w:rsidR="00224F75" w:rsidRDefault="00224F75" w:rsidP="001676B9">
      <w:pPr>
        <w:jc w:val="center"/>
        <w:rPr>
          <w:b/>
          <w:bCs/>
        </w:rPr>
      </w:pPr>
      <w:r>
        <w:rPr>
          <w:b/>
          <w:bCs/>
        </w:rPr>
        <w:t>COMPOSIZIONE GRUPPI E CALENDARI</w:t>
      </w:r>
      <w:r w:rsidR="00D57D09">
        <w:rPr>
          <w:b/>
          <w:bCs/>
        </w:rPr>
        <w:t>O</w:t>
      </w:r>
    </w:p>
    <w:p w14:paraId="7CC3A3F6" w14:textId="2D947676" w:rsidR="00D57D09" w:rsidRDefault="00DC450A" w:rsidP="00224F75">
      <w:pPr>
        <w:jc w:val="center"/>
        <w:rPr>
          <w:b/>
          <w:bCs/>
        </w:rPr>
      </w:pPr>
      <w:r>
        <w:rPr>
          <w:b/>
          <w:bCs/>
        </w:rPr>
        <w:t>DA MARATEA AL CRISTO REDENTORE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4"/>
        <w:gridCol w:w="2112"/>
        <w:gridCol w:w="1706"/>
        <w:gridCol w:w="1769"/>
        <w:gridCol w:w="2207"/>
      </w:tblGrid>
      <w:tr w:rsidR="005D2890" w14:paraId="78F9DA1D" w14:textId="77777777" w:rsidTr="005D2890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F8C6" w14:textId="1C6E700D" w:rsidR="00224F75" w:rsidRDefault="00224F75" w:rsidP="00CC5496">
            <w:pPr>
              <w:spacing w:line="240" w:lineRule="auto"/>
              <w:rPr>
                <w:b/>
                <w:bCs/>
              </w:rPr>
            </w:pPr>
            <w:bookmarkStart w:id="0" w:name="_Hlk94031395"/>
            <w:bookmarkStart w:id="1" w:name="_Hlk94031335"/>
            <w:r>
              <w:rPr>
                <w:b/>
                <w:bCs/>
              </w:rPr>
              <w:t>GRUPPO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A63C" w14:textId="77777777" w:rsidR="00224F75" w:rsidRDefault="00224F75" w:rsidP="00CC549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19F" w14:textId="77777777" w:rsidR="00224F75" w:rsidRDefault="00224F75" w:rsidP="00CC549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N° ALUNNI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9B46" w14:textId="33306BBF" w:rsidR="00224F75" w:rsidRDefault="005C325D" w:rsidP="00CC549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DC450A">
              <w:rPr>
                <w:b/>
                <w:bCs/>
              </w:rPr>
              <w:t>GGIO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7F3C" w14:textId="77777777" w:rsidR="00224F75" w:rsidRDefault="00224F75" w:rsidP="00CC549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DOCENTI ACCOMPAGNATORI</w:t>
            </w:r>
          </w:p>
        </w:tc>
      </w:tr>
      <w:bookmarkEnd w:id="0"/>
      <w:tr w:rsidR="005D2890" w14:paraId="281B3C3B" w14:textId="77777777" w:rsidTr="005D2890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904" w14:textId="6DE6161C" w:rsidR="00224F75" w:rsidRDefault="00224F75" w:rsidP="00CC5496">
            <w:pPr>
              <w:spacing w:line="240" w:lineRule="auto"/>
            </w:pPr>
            <w:r>
              <w:t>1°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572" w14:textId="7178F59D" w:rsidR="005D2890" w:rsidRDefault="002A62E2" w:rsidP="00CC549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5A SC.+</w:t>
            </w:r>
            <w:r w:rsidR="009747A9">
              <w:rPr>
                <w:lang w:val="en-US"/>
              </w:rPr>
              <w:t>3</w:t>
            </w:r>
            <w:r w:rsidR="000C54C7">
              <w:rPr>
                <w:lang w:val="en-US"/>
              </w:rPr>
              <w:t>BSC+</w:t>
            </w:r>
          </w:p>
          <w:p w14:paraId="297464A1" w14:textId="5410B1C9" w:rsidR="00D4230C" w:rsidRPr="008E122E" w:rsidRDefault="00DC450A" w:rsidP="00CC549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5AM+5M+3M</w:t>
            </w:r>
            <w:r w:rsidR="000C54C7">
              <w:rPr>
                <w:lang w:val="en-US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482" w14:textId="0679666D" w:rsidR="00224F75" w:rsidRDefault="000C54C7" w:rsidP="00CC5496">
            <w:pPr>
              <w:spacing w:line="240" w:lineRule="auto"/>
            </w:pPr>
            <w:r>
              <w:t>4</w:t>
            </w:r>
            <w:r w:rsidR="009747A9"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F22" w14:textId="009842B9" w:rsidR="00224F75" w:rsidRDefault="00CD7844" w:rsidP="00CC5496">
            <w:pPr>
              <w:spacing w:line="240" w:lineRule="auto"/>
            </w:pPr>
            <w:r>
              <w:t xml:space="preserve"> </w:t>
            </w:r>
            <w:r w:rsidR="00DC450A">
              <w:t>18</w:t>
            </w:r>
            <w:r>
              <w:t xml:space="preserve"> LUNEDI’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FC8" w14:textId="18AB7E9E" w:rsidR="005D2890" w:rsidRDefault="008C2E2E" w:rsidP="00CC5496">
            <w:pPr>
              <w:spacing w:line="240" w:lineRule="auto"/>
            </w:pPr>
            <w:r>
              <w:t>BELMONTE</w:t>
            </w:r>
          </w:p>
          <w:p w14:paraId="13FA27BC" w14:textId="77777777" w:rsidR="00224F75" w:rsidRDefault="00DC450A" w:rsidP="00CC5496">
            <w:pPr>
              <w:spacing w:line="240" w:lineRule="auto"/>
            </w:pPr>
            <w:r>
              <w:t>D’AMATO</w:t>
            </w:r>
          </w:p>
          <w:p w14:paraId="5AE541D4" w14:textId="0D0BBA2A" w:rsidR="00F272C6" w:rsidRDefault="00F272C6" w:rsidP="00CC5496">
            <w:pPr>
              <w:spacing w:line="240" w:lineRule="auto"/>
            </w:pPr>
            <w:r>
              <w:t>SCARANO</w:t>
            </w:r>
          </w:p>
        </w:tc>
      </w:tr>
      <w:tr w:rsidR="005D2890" w14:paraId="3D251285" w14:textId="77777777" w:rsidTr="005D2890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BA52" w14:textId="77777777" w:rsidR="00CD7844" w:rsidRDefault="00224F75" w:rsidP="00CC5496">
            <w:pPr>
              <w:spacing w:line="240" w:lineRule="auto"/>
            </w:pPr>
            <w:r>
              <w:t xml:space="preserve">2° </w:t>
            </w:r>
          </w:p>
          <w:p w14:paraId="37E27D0C" w14:textId="17D1A80C" w:rsidR="00224F75" w:rsidRDefault="00224F75" w:rsidP="00CC5496">
            <w:pPr>
              <w:spacing w:line="240" w:lineRule="auto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0AD3" w14:textId="77777777" w:rsidR="005D2890" w:rsidRDefault="00DC450A" w:rsidP="002E495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1ACL+2ACL+2ASC+</w:t>
            </w:r>
          </w:p>
          <w:p w14:paraId="5E456D5C" w14:textId="0426E37E" w:rsidR="00CD7844" w:rsidRPr="00836F92" w:rsidRDefault="00DC450A" w:rsidP="002E4953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1M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38D1" w14:textId="35519D1A" w:rsidR="00224F75" w:rsidRDefault="00DC450A" w:rsidP="00CC5496">
            <w:pPr>
              <w:spacing w:line="240" w:lineRule="auto"/>
            </w:pPr>
            <w:r>
              <w:t>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6DF7" w14:textId="30A5FEB1" w:rsidR="00224F75" w:rsidRDefault="00DC450A" w:rsidP="00CC5496">
            <w:pPr>
              <w:spacing w:line="240" w:lineRule="auto"/>
            </w:pPr>
            <w:r>
              <w:t>19</w:t>
            </w:r>
            <w:r w:rsidR="00CD7844">
              <w:t xml:space="preserve"> MARTEDI’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8F3A" w14:textId="3939342E" w:rsidR="00224F75" w:rsidRPr="006F3334" w:rsidRDefault="005D2890" w:rsidP="002A62E2">
            <w:pPr>
              <w:spacing w:line="240" w:lineRule="auto"/>
            </w:pPr>
            <w:r w:rsidRPr="006F3334">
              <w:t>ALDI</w:t>
            </w:r>
          </w:p>
          <w:p w14:paraId="4A93EA2A" w14:textId="473F02C1" w:rsidR="00DA2A65" w:rsidRDefault="00DC450A" w:rsidP="002A62E2">
            <w:pPr>
              <w:spacing w:line="240" w:lineRule="auto"/>
            </w:pPr>
            <w:r>
              <w:t>GRILLO</w:t>
            </w:r>
          </w:p>
          <w:p w14:paraId="720ECEEB" w14:textId="04367338" w:rsidR="00967F92" w:rsidRDefault="00567BCB" w:rsidP="002A62E2">
            <w:pPr>
              <w:spacing w:line="240" w:lineRule="auto"/>
            </w:pPr>
            <w:r>
              <w:t>D’AMATO</w:t>
            </w:r>
          </w:p>
        </w:tc>
      </w:tr>
      <w:tr w:rsidR="005D2890" w14:paraId="784F9557" w14:textId="77777777" w:rsidTr="005D2890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4F02" w14:textId="77777777" w:rsidR="00CD7844" w:rsidRDefault="00224F75" w:rsidP="00CC5496">
            <w:pPr>
              <w:spacing w:line="240" w:lineRule="auto"/>
            </w:pPr>
            <w:r>
              <w:t>3°</w:t>
            </w:r>
          </w:p>
          <w:p w14:paraId="5244499D" w14:textId="0F308321" w:rsidR="00224F75" w:rsidRDefault="00224F75" w:rsidP="00CC5496">
            <w:pPr>
              <w:spacing w:line="240" w:lineRule="auto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FB29" w14:textId="10923CB1" w:rsidR="00224F75" w:rsidRDefault="002A62E2" w:rsidP="00CD7844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3A SC.+</w:t>
            </w:r>
            <w:r w:rsidR="009747A9">
              <w:rPr>
                <w:lang w:val="en-US"/>
              </w:rPr>
              <w:t>5</w:t>
            </w:r>
            <w:r>
              <w:rPr>
                <w:lang w:val="en-US"/>
              </w:rPr>
              <w:t>B SC.+</w:t>
            </w:r>
            <w:r w:rsidR="00DC450A">
              <w:rPr>
                <w:lang w:val="en-US"/>
              </w:rPr>
              <w:t>3A CL+4M</w:t>
            </w:r>
          </w:p>
          <w:p w14:paraId="70AE5F43" w14:textId="19CC27C0" w:rsidR="00CD7844" w:rsidRDefault="00CD7844" w:rsidP="00CD7844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9149" w14:textId="1662851E" w:rsidR="00224F75" w:rsidRDefault="00DC450A" w:rsidP="00CC5496">
            <w:pPr>
              <w:spacing w:line="240" w:lineRule="auto"/>
            </w:pPr>
            <w:r>
              <w:t>4</w:t>
            </w:r>
            <w:r w:rsidR="009747A9"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8C6" w14:textId="705DD3A7" w:rsidR="00224F75" w:rsidRDefault="00DC450A" w:rsidP="00CC5496">
            <w:pPr>
              <w:spacing w:line="240" w:lineRule="auto"/>
            </w:pPr>
            <w:r>
              <w:t>20 MERCOLEDI’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E1C2" w14:textId="77777777" w:rsidR="00C27B30" w:rsidRDefault="005D2890" w:rsidP="00CC5496">
            <w:pPr>
              <w:spacing w:line="240" w:lineRule="auto"/>
            </w:pPr>
            <w:r>
              <w:t>PALADINO</w:t>
            </w:r>
          </w:p>
          <w:p w14:paraId="513DB605" w14:textId="707735FE" w:rsidR="005D2890" w:rsidRDefault="00F272C6" w:rsidP="00CC5496">
            <w:pPr>
              <w:spacing w:line="240" w:lineRule="auto"/>
            </w:pPr>
            <w:r>
              <w:t>PERILLO</w:t>
            </w:r>
          </w:p>
          <w:p w14:paraId="507374AB" w14:textId="0B6C3DB8" w:rsidR="005D2890" w:rsidRPr="00C27B30" w:rsidRDefault="005D2890" w:rsidP="00CC5496">
            <w:pPr>
              <w:spacing w:line="240" w:lineRule="auto"/>
            </w:pPr>
            <w:r>
              <w:t>D’AMATO</w:t>
            </w:r>
          </w:p>
        </w:tc>
      </w:tr>
      <w:tr w:rsidR="005D2890" w14:paraId="4524549C" w14:textId="77777777" w:rsidTr="005D2890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2F39" w14:textId="77777777" w:rsidR="00224F75" w:rsidRDefault="00224F75" w:rsidP="00CC5496">
            <w:pPr>
              <w:spacing w:line="240" w:lineRule="auto"/>
            </w:pPr>
            <w:r>
              <w:t xml:space="preserve">4° </w:t>
            </w:r>
          </w:p>
          <w:p w14:paraId="202126EA" w14:textId="771BC7F3" w:rsidR="00CD7844" w:rsidRDefault="00CD7844" w:rsidP="00CC5496">
            <w:pPr>
              <w:spacing w:line="240" w:lineRule="auto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306" w14:textId="77777777" w:rsidR="005D2890" w:rsidRDefault="005D2890" w:rsidP="00D57D0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4ACL+4AM+1BSC+</w:t>
            </w:r>
          </w:p>
          <w:p w14:paraId="1FA7E8FE" w14:textId="4C4BF23C" w:rsidR="00261138" w:rsidRPr="00836F92" w:rsidRDefault="005D2890" w:rsidP="00D57D0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2M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1BB6" w14:textId="0ECD5C29" w:rsidR="00224F75" w:rsidRDefault="005D2890" w:rsidP="00CC5496">
            <w:pPr>
              <w:spacing w:line="240" w:lineRule="auto"/>
            </w:pPr>
            <w:r>
              <w:t>48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ADF" w14:textId="4742D25B" w:rsidR="00224F75" w:rsidRDefault="005D2890" w:rsidP="00CC5496">
            <w:pPr>
              <w:spacing w:line="240" w:lineRule="auto"/>
            </w:pPr>
            <w:r>
              <w:t>23 SABATO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6E7B" w14:textId="77777777" w:rsidR="002F6739" w:rsidRDefault="005D2890" w:rsidP="002A62E2">
            <w:pPr>
              <w:spacing w:line="240" w:lineRule="auto"/>
            </w:pPr>
            <w:r>
              <w:t>GUIDA</w:t>
            </w:r>
          </w:p>
          <w:p w14:paraId="32223E8F" w14:textId="77777777" w:rsidR="005D2890" w:rsidRDefault="005D2890" w:rsidP="002A62E2">
            <w:pPr>
              <w:spacing w:line="240" w:lineRule="auto"/>
            </w:pPr>
            <w:r>
              <w:t>D’AMICO</w:t>
            </w:r>
          </w:p>
          <w:p w14:paraId="6A3317C8" w14:textId="0FEA7675" w:rsidR="005D2890" w:rsidRDefault="005D2890" w:rsidP="002A62E2">
            <w:pPr>
              <w:spacing w:line="240" w:lineRule="auto"/>
            </w:pPr>
            <w:r>
              <w:t>NAPOLITANO</w:t>
            </w:r>
          </w:p>
        </w:tc>
      </w:tr>
      <w:tr w:rsidR="005D2890" w14:paraId="2953AD61" w14:textId="77777777" w:rsidTr="005D2890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0D27" w14:textId="77777777" w:rsidR="00224F75" w:rsidRDefault="00224F75" w:rsidP="00CC5496">
            <w:pPr>
              <w:spacing w:line="240" w:lineRule="auto"/>
            </w:pPr>
            <w:r>
              <w:t xml:space="preserve">5° </w:t>
            </w:r>
          </w:p>
          <w:p w14:paraId="1DCEC64E" w14:textId="0CCCDC44" w:rsidR="00CD7844" w:rsidRDefault="00CD7844" w:rsidP="00CC5496">
            <w:pPr>
              <w:spacing w:line="240" w:lineRule="auto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B6A0" w14:textId="476D3CF9" w:rsidR="00D57D09" w:rsidRPr="00166711" w:rsidRDefault="005D2890" w:rsidP="005E6127">
            <w:pPr>
              <w:spacing w:line="240" w:lineRule="auto"/>
            </w:pPr>
            <w:r>
              <w:t>4ASC+4BSC+5A CL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02F8" w14:textId="4B8F3B53" w:rsidR="00224F75" w:rsidRDefault="005D2890" w:rsidP="00CC5496">
            <w:pPr>
              <w:spacing w:line="240" w:lineRule="auto"/>
            </w:pPr>
            <w:r>
              <w:t>44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E532" w14:textId="1E4D25F6" w:rsidR="00224F75" w:rsidRDefault="005D2890" w:rsidP="00CC5496">
            <w:pPr>
              <w:spacing w:line="240" w:lineRule="auto"/>
            </w:pPr>
            <w:r>
              <w:t>25</w:t>
            </w:r>
            <w:r w:rsidR="002A62E2">
              <w:t xml:space="preserve"> LUNEDI’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CE2A" w14:textId="39F65C03" w:rsidR="002A62E2" w:rsidRDefault="00D57D09" w:rsidP="002A62E2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D2890">
              <w:rPr>
                <w:color w:val="000000" w:themeColor="text1"/>
              </w:rPr>
              <w:t>BRUSCO</w:t>
            </w:r>
          </w:p>
          <w:p w14:paraId="6E34B053" w14:textId="4A29D49D" w:rsidR="005D2890" w:rsidRDefault="008C2E2E" w:rsidP="002A62E2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FORTUNATO</w:t>
            </w:r>
          </w:p>
          <w:p w14:paraId="538ECA78" w14:textId="255304C4" w:rsidR="005D2890" w:rsidRPr="00C27B30" w:rsidRDefault="005D2890" w:rsidP="002A62E2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BERARDI</w:t>
            </w:r>
          </w:p>
          <w:p w14:paraId="422F3D69" w14:textId="692BAC61" w:rsidR="00C27B30" w:rsidRPr="00C27B30" w:rsidRDefault="00C27B30" w:rsidP="0036646A">
            <w:pPr>
              <w:spacing w:line="240" w:lineRule="auto"/>
              <w:rPr>
                <w:color w:val="000000" w:themeColor="text1"/>
              </w:rPr>
            </w:pPr>
          </w:p>
        </w:tc>
      </w:tr>
      <w:bookmarkEnd w:id="1"/>
    </w:tbl>
    <w:p w14:paraId="5C173508" w14:textId="77777777" w:rsidR="00833737" w:rsidRDefault="00833737" w:rsidP="00224F75">
      <w:pPr>
        <w:rPr>
          <w:b/>
          <w:bCs/>
        </w:rPr>
      </w:pPr>
    </w:p>
    <w:p w14:paraId="0364E788" w14:textId="77777777" w:rsidR="00833737" w:rsidRDefault="00833737" w:rsidP="00224F75">
      <w:pPr>
        <w:rPr>
          <w:b/>
          <w:bCs/>
        </w:rPr>
      </w:pPr>
    </w:p>
    <w:p w14:paraId="6AEF25EA" w14:textId="015A61C1" w:rsidR="00224F75" w:rsidRDefault="00224F75" w:rsidP="00224F75">
      <w:pPr>
        <w:rPr>
          <w:b/>
          <w:bCs/>
        </w:rPr>
      </w:pPr>
      <w:r>
        <w:rPr>
          <w:b/>
          <w:bCs/>
        </w:rPr>
        <w:t>NELL’ ESCURSIONE</w:t>
      </w:r>
      <w:r w:rsidR="00414907">
        <w:rPr>
          <w:b/>
          <w:bCs/>
        </w:rPr>
        <w:t xml:space="preserve"> </w:t>
      </w:r>
      <w:r>
        <w:rPr>
          <w:b/>
          <w:bCs/>
        </w:rPr>
        <w:t>I DOCENTI SARANNO AFFIANCATI DA ACCOMPAGNATORI ESCURSIONISTICI DELLA FIE (FEDERAZIONE ITALIANA ESCURSIONISMO)</w:t>
      </w:r>
    </w:p>
    <w:p w14:paraId="3AC1DEFC" w14:textId="60824A2A" w:rsidR="00224F75" w:rsidRDefault="00224F75" w:rsidP="00224F75">
      <w:pPr>
        <w:rPr>
          <w:b/>
          <w:bCs/>
        </w:rPr>
      </w:pPr>
      <w:r>
        <w:rPr>
          <w:b/>
          <w:bCs/>
        </w:rPr>
        <w:t xml:space="preserve">LA PARTENZA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FISSATA ALLE ORE 8</w:t>
      </w:r>
      <w:r w:rsidR="00FD6FF7">
        <w:rPr>
          <w:b/>
          <w:bCs/>
        </w:rPr>
        <w:t>:</w:t>
      </w:r>
      <w:r>
        <w:rPr>
          <w:b/>
          <w:bCs/>
        </w:rPr>
        <w:t>45</w:t>
      </w:r>
      <w:r w:rsidR="00414907">
        <w:rPr>
          <w:b/>
          <w:bCs/>
        </w:rPr>
        <w:t xml:space="preserve"> </w:t>
      </w:r>
      <w:r>
        <w:rPr>
          <w:b/>
          <w:bCs/>
        </w:rPr>
        <w:t>DA</w:t>
      </w:r>
      <w:r w:rsidR="001676B9">
        <w:rPr>
          <w:b/>
          <w:bCs/>
        </w:rPr>
        <w:t xml:space="preserve"> PIAZZA SAN GIOVANNI A SAPRI E</w:t>
      </w:r>
      <w:r>
        <w:rPr>
          <w:b/>
          <w:bCs/>
        </w:rPr>
        <w:t xml:space="preserve"> IL</w:t>
      </w:r>
      <w:r w:rsidR="00414907">
        <w:rPr>
          <w:b/>
          <w:bCs/>
        </w:rPr>
        <w:t xml:space="preserve"> </w:t>
      </w:r>
      <w:r>
        <w:rPr>
          <w:b/>
          <w:bCs/>
        </w:rPr>
        <w:t xml:space="preserve">RIENTRO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PREVISTO PER LE ORE 1</w:t>
      </w:r>
      <w:r w:rsidR="006F3334">
        <w:rPr>
          <w:b/>
          <w:bCs/>
        </w:rPr>
        <w:t>6</w:t>
      </w:r>
      <w:r w:rsidR="00FD6FF7">
        <w:rPr>
          <w:b/>
          <w:bCs/>
        </w:rPr>
        <w:t>:00</w:t>
      </w:r>
      <w:r w:rsidR="00260681">
        <w:rPr>
          <w:b/>
          <w:bCs/>
        </w:rPr>
        <w:t>/1</w:t>
      </w:r>
      <w:r w:rsidR="006F3334">
        <w:rPr>
          <w:b/>
          <w:bCs/>
        </w:rPr>
        <w:t>6</w:t>
      </w:r>
      <w:r w:rsidR="00260681">
        <w:rPr>
          <w:b/>
          <w:bCs/>
        </w:rPr>
        <w:t>.30</w:t>
      </w:r>
      <w:r w:rsidR="00D57D09">
        <w:rPr>
          <w:b/>
          <w:bCs/>
        </w:rPr>
        <w:t xml:space="preserve"> NELLA STESSA PIAZZA.</w:t>
      </w:r>
    </w:p>
    <w:p w14:paraId="3A944C61" w14:textId="77777777" w:rsidR="00224F75" w:rsidRDefault="00224F75" w:rsidP="00224F75">
      <w:pPr>
        <w:rPr>
          <w:b/>
          <w:bCs/>
          <w:u w:val="single"/>
        </w:rPr>
      </w:pPr>
      <w:r w:rsidRPr="00142918">
        <w:rPr>
          <w:b/>
          <w:bCs/>
          <w:u w:val="single"/>
        </w:rPr>
        <w:t>GLI ALUNNI DOVRANNO MUNIRSI DI</w:t>
      </w:r>
      <w:r>
        <w:rPr>
          <w:b/>
          <w:bCs/>
          <w:u w:val="single"/>
        </w:rPr>
        <w:t>:</w:t>
      </w:r>
    </w:p>
    <w:p w14:paraId="6642EF1E" w14:textId="77777777" w:rsidR="00224F75" w:rsidRDefault="00224F75" w:rsidP="00224F75">
      <w:pPr>
        <w:rPr>
          <w:b/>
          <w:bCs/>
          <w:u w:val="single"/>
        </w:rPr>
      </w:pPr>
      <w:r w:rsidRPr="00142918">
        <w:rPr>
          <w:b/>
          <w:bCs/>
          <w:u w:val="single"/>
        </w:rPr>
        <w:t xml:space="preserve"> SCARPE DA TREKKING CON SU0LA TASSELLATA PER GARANTIRE UN BUON SUPPORTO AL PIEDE E UNA TENUTA OTTIMALE</w:t>
      </w:r>
    </w:p>
    <w:p w14:paraId="30DC2F7C" w14:textId="77777777" w:rsidR="00224F75" w:rsidRDefault="00224F75" w:rsidP="00224F75">
      <w:pPr>
        <w:rPr>
          <w:b/>
          <w:bCs/>
          <w:u w:val="single"/>
        </w:rPr>
      </w:pPr>
      <w:r w:rsidRPr="00142918">
        <w:rPr>
          <w:b/>
          <w:bCs/>
          <w:u w:val="single"/>
        </w:rPr>
        <w:t>ABBIGLIAMENTO ADEGUATO</w:t>
      </w:r>
      <w:r>
        <w:rPr>
          <w:b/>
          <w:bCs/>
          <w:u w:val="single"/>
        </w:rPr>
        <w:t xml:space="preserve"> E GIUBBINO ANTIPIOGGIA</w:t>
      </w:r>
    </w:p>
    <w:p w14:paraId="0A167CDF" w14:textId="77777777" w:rsidR="00224F75" w:rsidRPr="00142918" w:rsidRDefault="00224F75" w:rsidP="00224F75">
      <w:pPr>
        <w:rPr>
          <w:b/>
          <w:bCs/>
          <w:u w:val="single"/>
        </w:rPr>
      </w:pPr>
      <w:r w:rsidRPr="00142918">
        <w:rPr>
          <w:b/>
          <w:bCs/>
          <w:u w:val="single"/>
        </w:rPr>
        <w:t>COLAZIONE A SACCO</w:t>
      </w:r>
      <w:r>
        <w:rPr>
          <w:b/>
          <w:bCs/>
          <w:u w:val="single"/>
        </w:rPr>
        <w:t xml:space="preserve"> E </w:t>
      </w:r>
      <w:r w:rsidRPr="00142918">
        <w:rPr>
          <w:b/>
          <w:bCs/>
          <w:u w:val="single"/>
        </w:rPr>
        <w:t>ACQUA</w:t>
      </w:r>
    </w:p>
    <w:p w14:paraId="1BC11BCE" w14:textId="77777777" w:rsidR="00224F75" w:rsidRDefault="00224F75" w:rsidP="00224F75">
      <w:pPr>
        <w:rPr>
          <w:b/>
          <w:bCs/>
        </w:rPr>
      </w:pPr>
      <w:r>
        <w:rPr>
          <w:b/>
          <w:bCs/>
        </w:rPr>
        <w:t xml:space="preserve">IN CASO DI CONDIZIONI METEO AVVERSE L’ESCURSIONE SARA’ POSTICIPATA E L’AVVISO SARA’ PUBBLICATO SUL SITO DELLA SCUOLA. </w:t>
      </w:r>
    </w:p>
    <w:p w14:paraId="0AAEC966" w14:textId="77777777" w:rsidR="003005D5" w:rsidRDefault="003005D5"/>
    <w:sectPr w:rsidR="00300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75"/>
    <w:rsid w:val="00025ABD"/>
    <w:rsid w:val="00025EA2"/>
    <w:rsid w:val="00026012"/>
    <w:rsid w:val="00030DE8"/>
    <w:rsid w:val="000508B4"/>
    <w:rsid w:val="00082058"/>
    <w:rsid w:val="000B487D"/>
    <w:rsid w:val="000C54C7"/>
    <w:rsid w:val="000D205E"/>
    <w:rsid w:val="000F576B"/>
    <w:rsid w:val="00142EF1"/>
    <w:rsid w:val="00150A04"/>
    <w:rsid w:val="001616EB"/>
    <w:rsid w:val="00166711"/>
    <w:rsid w:val="001676B9"/>
    <w:rsid w:val="001B03F5"/>
    <w:rsid w:val="001B0B2D"/>
    <w:rsid w:val="001B23BE"/>
    <w:rsid w:val="001D485A"/>
    <w:rsid w:val="00217908"/>
    <w:rsid w:val="00224F75"/>
    <w:rsid w:val="00237F29"/>
    <w:rsid w:val="00260681"/>
    <w:rsid w:val="00261138"/>
    <w:rsid w:val="002A4268"/>
    <w:rsid w:val="002A62E2"/>
    <w:rsid w:val="002B549D"/>
    <w:rsid w:val="002C67AE"/>
    <w:rsid w:val="002D4C37"/>
    <w:rsid w:val="002E4953"/>
    <w:rsid w:val="002F3C05"/>
    <w:rsid w:val="002F6739"/>
    <w:rsid w:val="003005D5"/>
    <w:rsid w:val="00326640"/>
    <w:rsid w:val="00327251"/>
    <w:rsid w:val="00352470"/>
    <w:rsid w:val="003650A0"/>
    <w:rsid w:val="0036646A"/>
    <w:rsid w:val="003702EC"/>
    <w:rsid w:val="00372CAD"/>
    <w:rsid w:val="00372D9D"/>
    <w:rsid w:val="003E06CA"/>
    <w:rsid w:val="003F3864"/>
    <w:rsid w:val="00401667"/>
    <w:rsid w:val="00414907"/>
    <w:rsid w:val="004737B1"/>
    <w:rsid w:val="004D1EDA"/>
    <w:rsid w:val="005321F3"/>
    <w:rsid w:val="00547752"/>
    <w:rsid w:val="005563F9"/>
    <w:rsid w:val="00567BCB"/>
    <w:rsid w:val="00577EBE"/>
    <w:rsid w:val="00591E77"/>
    <w:rsid w:val="005C2619"/>
    <w:rsid w:val="005C325D"/>
    <w:rsid w:val="005C5EC0"/>
    <w:rsid w:val="005D2890"/>
    <w:rsid w:val="005E4F93"/>
    <w:rsid w:val="005E6127"/>
    <w:rsid w:val="005F4275"/>
    <w:rsid w:val="00601D1B"/>
    <w:rsid w:val="0061388D"/>
    <w:rsid w:val="00625691"/>
    <w:rsid w:val="00642D00"/>
    <w:rsid w:val="00694119"/>
    <w:rsid w:val="00697AB1"/>
    <w:rsid w:val="006A1BB5"/>
    <w:rsid w:val="006B3ED8"/>
    <w:rsid w:val="006C3F00"/>
    <w:rsid w:val="006F2390"/>
    <w:rsid w:val="006F3334"/>
    <w:rsid w:val="00711382"/>
    <w:rsid w:val="0072013F"/>
    <w:rsid w:val="00723EE0"/>
    <w:rsid w:val="00741951"/>
    <w:rsid w:val="00743BAC"/>
    <w:rsid w:val="00745801"/>
    <w:rsid w:val="00766EBF"/>
    <w:rsid w:val="007701A3"/>
    <w:rsid w:val="00774C18"/>
    <w:rsid w:val="00785816"/>
    <w:rsid w:val="007A4660"/>
    <w:rsid w:val="007B3068"/>
    <w:rsid w:val="008033DC"/>
    <w:rsid w:val="00833737"/>
    <w:rsid w:val="00847AF2"/>
    <w:rsid w:val="0088628D"/>
    <w:rsid w:val="008B06B2"/>
    <w:rsid w:val="008B1417"/>
    <w:rsid w:val="008C2E2E"/>
    <w:rsid w:val="008C564D"/>
    <w:rsid w:val="00907CED"/>
    <w:rsid w:val="00950BE4"/>
    <w:rsid w:val="00967F92"/>
    <w:rsid w:val="009747A9"/>
    <w:rsid w:val="009A2FEF"/>
    <w:rsid w:val="009A6184"/>
    <w:rsid w:val="009D0381"/>
    <w:rsid w:val="009F12F3"/>
    <w:rsid w:val="00A0252F"/>
    <w:rsid w:val="00A46A4E"/>
    <w:rsid w:val="00A5707A"/>
    <w:rsid w:val="00A81206"/>
    <w:rsid w:val="00A81B4C"/>
    <w:rsid w:val="00A912DC"/>
    <w:rsid w:val="00A94BAB"/>
    <w:rsid w:val="00A95BA0"/>
    <w:rsid w:val="00B52773"/>
    <w:rsid w:val="00BA76B6"/>
    <w:rsid w:val="00BB3F79"/>
    <w:rsid w:val="00BC4799"/>
    <w:rsid w:val="00BF2EF5"/>
    <w:rsid w:val="00C169E3"/>
    <w:rsid w:val="00C2206D"/>
    <w:rsid w:val="00C26919"/>
    <w:rsid w:val="00C27B30"/>
    <w:rsid w:val="00C81B73"/>
    <w:rsid w:val="00C91125"/>
    <w:rsid w:val="00C929D1"/>
    <w:rsid w:val="00CD7844"/>
    <w:rsid w:val="00CE3EF0"/>
    <w:rsid w:val="00D4230C"/>
    <w:rsid w:val="00D46E42"/>
    <w:rsid w:val="00D50A3F"/>
    <w:rsid w:val="00D57D09"/>
    <w:rsid w:val="00D83304"/>
    <w:rsid w:val="00DA2A65"/>
    <w:rsid w:val="00DB2F35"/>
    <w:rsid w:val="00DC450A"/>
    <w:rsid w:val="00DC5502"/>
    <w:rsid w:val="00DF1D87"/>
    <w:rsid w:val="00E666E7"/>
    <w:rsid w:val="00E70AFE"/>
    <w:rsid w:val="00E757B5"/>
    <w:rsid w:val="00E83B4A"/>
    <w:rsid w:val="00EF7B50"/>
    <w:rsid w:val="00F272C6"/>
    <w:rsid w:val="00F30DCB"/>
    <w:rsid w:val="00F8535B"/>
    <w:rsid w:val="00FB2F13"/>
    <w:rsid w:val="00FB7DE8"/>
    <w:rsid w:val="00FD6FF7"/>
    <w:rsid w:val="00FE5C7F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C71C"/>
  <w15:chartTrackingRefBased/>
  <w15:docId w15:val="{18867D07-B860-436D-81C1-585B126A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F75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4F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4F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4F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4F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4F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4F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4F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4F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4F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4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4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4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4F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4F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4F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4F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4F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4F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2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4F7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4F7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4F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4F7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24F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4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4F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4F7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24F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39333</dc:creator>
  <cp:keywords/>
  <dc:description/>
  <cp:lastModifiedBy>docente</cp:lastModifiedBy>
  <cp:revision>2</cp:revision>
  <dcterms:created xsi:type="dcterms:W3CDTF">2026-05-11T15:21:00Z</dcterms:created>
  <dcterms:modified xsi:type="dcterms:W3CDTF">2026-05-11T15:21:00Z</dcterms:modified>
</cp:coreProperties>
</file>